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1EF1" w14:textId="7F6A95A5" w:rsidR="00D15481" w:rsidRPr="00523F2A" w:rsidRDefault="00523F2A" w:rsidP="00D35C60">
      <w:pPr>
        <w:spacing w:after="0" w:line="240" w:lineRule="auto"/>
        <w:ind w:right="10894"/>
        <w:jc w:val="center"/>
        <w:rPr>
          <w:rFonts w:ascii="Arial Narrow" w:hAnsi="Arial Narrow"/>
          <w:sz w:val="24"/>
          <w:szCs w:val="24"/>
        </w:rPr>
      </w:pPr>
      <w:r w:rsidRPr="00523F2A">
        <w:rPr>
          <w:rFonts w:ascii="Arial Narrow" w:hAnsi="Arial Narrow"/>
          <w:sz w:val="24"/>
          <w:szCs w:val="24"/>
        </w:rPr>
        <w:t>KEPOLISIAN NEGARA REPUBLIK INDONESIA</w:t>
      </w:r>
    </w:p>
    <w:p w14:paraId="2F892118" w14:textId="41B64F54" w:rsidR="00523F2A" w:rsidRDefault="00523F2A" w:rsidP="00D35C60">
      <w:pPr>
        <w:spacing w:after="0" w:line="240" w:lineRule="auto"/>
        <w:ind w:right="10894"/>
        <w:jc w:val="center"/>
        <w:rPr>
          <w:rFonts w:ascii="Arial Narrow" w:hAnsi="Arial Narrow"/>
          <w:sz w:val="24"/>
          <w:szCs w:val="24"/>
        </w:rPr>
      </w:pPr>
      <w:r w:rsidRPr="00523F2A">
        <w:rPr>
          <w:rFonts w:ascii="Arial Narrow" w:hAnsi="Arial Narrow"/>
          <w:sz w:val="24"/>
          <w:szCs w:val="24"/>
        </w:rPr>
        <w:t>KEPOLISIAN</w:t>
      </w:r>
      <w:r w:rsidR="00812332">
        <w:rPr>
          <w:rFonts w:ascii="Arial Narrow" w:hAnsi="Arial Narrow"/>
          <w:sz w:val="24"/>
          <w:szCs w:val="24"/>
        </w:rPr>
        <w:t xml:space="preserve"> DAERAH</w:t>
      </w:r>
      <w:r w:rsidRPr="00523F2A">
        <w:rPr>
          <w:rFonts w:ascii="Arial Narrow" w:hAnsi="Arial Narrow"/>
          <w:sz w:val="24"/>
          <w:szCs w:val="24"/>
        </w:rPr>
        <w:t xml:space="preserve"> </w:t>
      </w:r>
      <w:r w:rsidR="002E67CB">
        <w:rPr>
          <w:rFonts w:ascii="Arial Narrow" w:hAnsi="Arial Narrow"/>
          <w:sz w:val="24"/>
          <w:szCs w:val="24"/>
        </w:rPr>
        <w:t>JAWA TIMUR</w:t>
      </w:r>
    </w:p>
    <w:p w14:paraId="0A0E0F47" w14:textId="29CF35F6" w:rsidR="002E67CB" w:rsidRPr="00523F2A" w:rsidRDefault="002E67CB" w:rsidP="00D35C60">
      <w:pPr>
        <w:spacing w:after="0" w:line="240" w:lineRule="auto"/>
        <w:ind w:right="1089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RESOR SITUBONDO</w:t>
      </w:r>
    </w:p>
    <w:p w14:paraId="7B174EBC" w14:textId="44E8F8EB" w:rsidR="00523F2A" w:rsidRPr="00523F2A" w:rsidRDefault="002B3BBB" w:rsidP="00523F2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552D1" wp14:editId="00A13E8B">
                <wp:simplePos x="0" y="0"/>
                <wp:positionH relativeFrom="column">
                  <wp:posOffset>1905</wp:posOffset>
                </wp:positionH>
                <wp:positionV relativeFrom="paragraph">
                  <wp:posOffset>20320</wp:posOffset>
                </wp:positionV>
                <wp:extent cx="2667000" cy="0"/>
                <wp:effectExtent l="0" t="6350" r="0" b="31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shapetype w14:anchorId="3058F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5pt;margin-top:1.6pt;width:2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"/>
            </w:pict>
          </mc:Fallback>
        </mc:AlternateContent>
      </w:r>
    </w:p>
    <w:p w14:paraId="1DC4E52F" w14:textId="61C43B4F" w:rsidR="00523F2A" w:rsidRDefault="00523F2A" w:rsidP="00523F2A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LAPORAN HASIL AMPLIFIKASI PELAKSANAAN KEGIATAN </w:t>
      </w:r>
      <w:r w:rsidR="00806C1E">
        <w:rPr>
          <w:rFonts w:ascii="Arial Narrow" w:hAnsi="Arial Narrow"/>
          <w:b/>
          <w:bCs/>
          <w:sz w:val="24"/>
          <w:szCs w:val="24"/>
        </w:rPr>
        <w:t>MINGGU KASIH</w:t>
      </w:r>
    </w:p>
    <w:p w14:paraId="1C5497C0" w14:textId="7C16B1F8" w:rsidR="003B0DD0" w:rsidRDefault="003B0DD0" w:rsidP="00523F2A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POLSEK </w:t>
      </w:r>
      <w:r w:rsidR="00306E41">
        <w:rPr>
          <w:rFonts w:ascii="Arial Narrow" w:hAnsi="Arial Narrow"/>
          <w:b/>
          <w:bCs/>
          <w:sz w:val="24"/>
          <w:szCs w:val="24"/>
        </w:rPr>
        <w:t>MLANDINGAN</w:t>
      </w:r>
    </w:p>
    <w:p w14:paraId="13B35DCA" w14:textId="0CD525EB" w:rsidR="00523F2A" w:rsidRDefault="00327013" w:rsidP="00523F2A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HARI </w:t>
      </w:r>
      <w:r w:rsidR="00427831">
        <w:rPr>
          <w:rFonts w:ascii="Arial Narrow" w:hAnsi="Arial Narrow"/>
          <w:b/>
          <w:bCs/>
          <w:sz w:val="24"/>
          <w:szCs w:val="24"/>
        </w:rPr>
        <w:t xml:space="preserve">MINGGU </w:t>
      </w:r>
      <w:r>
        <w:rPr>
          <w:rFonts w:ascii="Arial Narrow" w:hAnsi="Arial Narrow"/>
          <w:b/>
          <w:bCs/>
          <w:sz w:val="24"/>
          <w:szCs w:val="24"/>
        </w:rPr>
        <w:t xml:space="preserve">TANGGAL </w:t>
      </w:r>
      <w:r w:rsidR="00306E41">
        <w:rPr>
          <w:rFonts w:ascii="Arial Narrow" w:hAnsi="Arial Narrow"/>
          <w:b/>
          <w:bCs/>
          <w:sz w:val="24"/>
          <w:szCs w:val="24"/>
        </w:rPr>
        <w:t>27 AGUSTUS</w:t>
      </w:r>
      <w:r w:rsidR="00523F2A">
        <w:rPr>
          <w:rFonts w:ascii="Arial Narrow" w:hAnsi="Arial Narrow"/>
          <w:b/>
          <w:bCs/>
          <w:sz w:val="24"/>
          <w:szCs w:val="24"/>
        </w:rPr>
        <w:t xml:space="preserve">  202</w:t>
      </w:r>
      <w:r w:rsidR="00E22204">
        <w:rPr>
          <w:rFonts w:ascii="Arial Narrow" w:hAnsi="Arial Narrow"/>
          <w:b/>
          <w:bCs/>
          <w:sz w:val="24"/>
          <w:szCs w:val="24"/>
        </w:rPr>
        <w:t>3</w:t>
      </w:r>
    </w:p>
    <w:p w14:paraId="21DB1D36" w14:textId="7792E35D" w:rsidR="00EF5D16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9378" wp14:editId="635F10AD">
                <wp:simplePos x="0" y="0"/>
                <wp:positionH relativeFrom="column">
                  <wp:posOffset>2496185</wp:posOffset>
                </wp:positionH>
                <wp:positionV relativeFrom="paragraph">
                  <wp:posOffset>17942</wp:posOffset>
                </wp:positionV>
                <wp:extent cx="46386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6E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6.55pt;margin-top:1.4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" strokeweight="1.5pt"/>
            </w:pict>
          </mc:Fallback>
        </mc:AlternateContent>
      </w:r>
    </w:p>
    <w:p w14:paraId="097711BE" w14:textId="6834C2A5" w:rsidR="00EF5D16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B1C30FF" w14:textId="1390868C" w:rsidR="00EF5D16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C3A4B9E" w14:textId="77777777" w:rsidR="00EF5D16" w:rsidRPr="00523D59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 xml:space="preserve">A. JUMLAH TOTAL </w:t>
      </w:r>
      <w:proofErr w:type="gramStart"/>
      <w:r w:rsidRPr="00523D59">
        <w:rPr>
          <w:rFonts w:ascii="Arial Narrow" w:hAnsi="Arial Narrow"/>
          <w:b/>
          <w:bCs/>
          <w:sz w:val="24"/>
          <w:szCs w:val="24"/>
        </w:rPr>
        <w:t>KEGIATAN :</w:t>
      </w:r>
      <w:proofErr w:type="gramEnd"/>
    </w:p>
    <w:p w14:paraId="0C988DCB" w14:textId="263E0000" w:rsid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proofErr w:type="gramStart"/>
      <w:r>
        <w:rPr>
          <w:rFonts w:ascii="Arial Narrow" w:hAnsi="Arial Narrow"/>
          <w:sz w:val="24"/>
          <w:szCs w:val="24"/>
        </w:rPr>
        <w:t>POLSEK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306E41">
        <w:rPr>
          <w:rFonts w:ascii="Arial Narrow" w:hAnsi="Arial Narrow"/>
          <w:sz w:val="24"/>
          <w:szCs w:val="24"/>
        </w:rPr>
        <w:t>2</w:t>
      </w:r>
    </w:p>
    <w:p w14:paraId="645E2B53" w14:textId="77777777" w:rsidR="00EF5D16" w:rsidRDefault="00EF5D16" w:rsidP="00EF5D1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A866F85" w14:textId="22CA69A5" w:rsidR="00EF5D16" w:rsidRPr="00523D59" w:rsidRDefault="00EF5D16" w:rsidP="00EF5D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 xml:space="preserve">B. JUMLAH </w:t>
      </w:r>
      <w:proofErr w:type="gramStart"/>
      <w:r w:rsidRPr="00523D59">
        <w:rPr>
          <w:rFonts w:ascii="Arial Narrow" w:hAnsi="Arial Narrow"/>
          <w:b/>
          <w:bCs/>
          <w:sz w:val="24"/>
          <w:szCs w:val="24"/>
        </w:rPr>
        <w:t>MASYARAKAT :</w:t>
      </w:r>
      <w:proofErr w:type="gramEnd"/>
      <w:r w:rsidRPr="00523D59">
        <w:rPr>
          <w:rFonts w:ascii="Arial Narrow" w:hAnsi="Arial Narrow"/>
          <w:b/>
          <w:bCs/>
          <w:sz w:val="24"/>
          <w:szCs w:val="24"/>
        </w:rPr>
        <w:t xml:space="preserve"> </w:t>
      </w:r>
      <w:r w:rsidR="00306E41">
        <w:rPr>
          <w:rFonts w:ascii="Arial Narrow" w:hAnsi="Arial Narrow"/>
          <w:b/>
          <w:bCs/>
          <w:sz w:val="24"/>
          <w:szCs w:val="24"/>
        </w:rPr>
        <w:t>8</w:t>
      </w:r>
    </w:p>
    <w:p w14:paraId="25DEFF17" w14:textId="76ECEED1" w:rsidR="00EF5D16" w:rsidRDefault="00EF5D16" w:rsidP="00EF5D1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A92C37B" w14:textId="0937C7CA" w:rsidR="00EF5D16" w:rsidRPr="00523D59" w:rsidRDefault="00EF5D16" w:rsidP="00EF5D1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 xml:space="preserve">C. JUMLAH PEJABAT YANG </w:t>
      </w:r>
      <w:proofErr w:type="gramStart"/>
      <w:r w:rsidRPr="00523D59">
        <w:rPr>
          <w:rFonts w:ascii="Arial Narrow" w:hAnsi="Arial Narrow"/>
          <w:b/>
          <w:bCs/>
          <w:sz w:val="24"/>
          <w:szCs w:val="24"/>
        </w:rPr>
        <w:t>HADIR :</w:t>
      </w:r>
      <w:proofErr w:type="gramEnd"/>
      <w:r w:rsidRPr="00523D59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BF84210" w14:textId="1D6623C5" w:rsid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KAPOLSEK DAN PENDAMPING 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="00306E41">
        <w:rPr>
          <w:rFonts w:ascii="Arial Narrow" w:hAnsi="Arial Narrow"/>
          <w:sz w:val="24"/>
          <w:szCs w:val="24"/>
        </w:rPr>
        <w:t>2</w:t>
      </w:r>
    </w:p>
    <w:p w14:paraId="082B656B" w14:textId="59DD90E8" w:rsid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FORKOPIMKA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  <w:r w:rsidR="00306E41">
        <w:rPr>
          <w:rFonts w:ascii="Arial Narrow" w:hAnsi="Arial Narrow"/>
          <w:sz w:val="24"/>
          <w:szCs w:val="24"/>
        </w:rPr>
        <w:t>2</w:t>
      </w:r>
    </w:p>
    <w:p w14:paraId="65CB9A06" w14:textId="6D20E320" w:rsid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FORKOPIMDES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  <w:r w:rsidR="00306E41">
        <w:rPr>
          <w:rFonts w:ascii="Arial Narrow" w:hAnsi="Arial Narrow"/>
          <w:sz w:val="24"/>
          <w:szCs w:val="24"/>
        </w:rPr>
        <w:t>2</w:t>
      </w:r>
    </w:p>
    <w:p w14:paraId="30B0D86F" w14:textId="65D8ABA9" w:rsid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TOMAS/TOGA/TODA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  <w:r w:rsidR="00306E41">
        <w:rPr>
          <w:rFonts w:ascii="Arial Narrow" w:hAnsi="Arial Narrow"/>
          <w:sz w:val="24"/>
          <w:szCs w:val="24"/>
        </w:rPr>
        <w:t>4</w:t>
      </w:r>
    </w:p>
    <w:p w14:paraId="74E4AC9F" w14:textId="77777777" w:rsidR="00EF5D16" w:rsidRPr="00EF5D16" w:rsidRDefault="00EF5D16" w:rsidP="00EF5D16">
      <w:pPr>
        <w:spacing w:after="0" w:line="240" w:lineRule="auto"/>
        <w:ind w:firstLine="284"/>
        <w:rPr>
          <w:rFonts w:ascii="Arial Narrow" w:hAnsi="Arial Narrow"/>
          <w:sz w:val="24"/>
          <w:szCs w:val="24"/>
        </w:rPr>
      </w:pPr>
    </w:p>
    <w:p w14:paraId="44126E68" w14:textId="043C3026" w:rsidR="00EF5D16" w:rsidRPr="00523D59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 xml:space="preserve">D. JUMLAH MASUKAN/KELUHAN/PERTANYAAN </w:t>
      </w:r>
      <w:proofErr w:type="gramStart"/>
      <w:r w:rsidRPr="00523D59">
        <w:rPr>
          <w:rFonts w:ascii="Arial Narrow" w:hAnsi="Arial Narrow"/>
          <w:b/>
          <w:bCs/>
          <w:sz w:val="24"/>
          <w:szCs w:val="24"/>
        </w:rPr>
        <w:t>MASYARAKAT :</w:t>
      </w:r>
      <w:proofErr w:type="gramEnd"/>
      <w:r w:rsidRPr="00523D59">
        <w:rPr>
          <w:rFonts w:ascii="Arial Narrow" w:hAnsi="Arial Narrow"/>
          <w:b/>
          <w:bCs/>
          <w:sz w:val="24"/>
          <w:szCs w:val="24"/>
        </w:rPr>
        <w:t xml:space="preserve"> </w:t>
      </w:r>
      <w:r w:rsidR="00AC6F48">
        <w:rPr>
          <w:rFonts w:ascii="Arial Narrow" w:hAnsi="Arial Narrow"/>
          <w:b/>
          <w:bCs/>
          <w:sz w:val="24"/>
          <w:szCs w:val="24"/>
        </w:rPr>
        <w:t>2</w:t>
      </w:r>
    </w:p>
    <w:p w14:paraId="39E59C61" w14:textId="38AD1812" w:rsidR="00EF5D16" w:rsidRDefault="00EF5D16" w:rsidP="00523F2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381346B" w14:textId="3BD83AF6" w:rsidR="00EF5D16" w:rsidRPr="00523D59" w:rsidRDefault="00EF5D1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 xml:space="preserve">E. JUMLAH RESPON </w:t>
      </w:r>
      <w:proofErr w:type="gramStart"/>
      <w:r w:rsidRPr="00523D59">
        <w:rPr>
          <w:rFonts w:ascii="Arial Narrow" w:hAnsi="Arial Narrow"/>
          <w:b/>
          <w:bCs/>
          <w:sz w:val="24"/>
          <w:szCs w:val="24"/>
        </w:rPr>
        <w:t>POLISI :</w:t>
      </w:r>
      <w:proofErr w:type="gramEnd"/>
      <w:r w:rsidRPr="00523D59">
        <w:rPr>
          <w:rFonts w:ascii="Arial Narrow" w:hAnsi="Arial Narrow"/>
          <w:b/>
          <w:bCs/>
          <w:sz w:val="24"/>
          <w:szCs w:val="24"/>
        </w:rPr>
        <w:t xml:space="preserve"> </w:t>
      </w:r>
      <w:r w:rsidR="00AC6F48">
        <w:rPr>
          <w:rFonts w:ascii="Arial Narrow" w:hAnsi="Arial Narrow"/>
          <w:b/>
          <w:bCs/>
          <w:sz w:val="24"/>
          <w:szCs w:val="24"/>
        </w:rPr>
        <w:t>2</w:t>
      </w:r>
    </w:p>
    <w:p w14:paraId="1D9E8D55" w14:textId="66A0AC80" w:rsidR="00707F9D" w:rsidRDefault="00707F9D" w:rsidP="00523F2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7413BB" w14:textId="1726ECC4" w:rsidR="00707F9D" w:rsidRPr="00523D59" w:rsidRDefault="00707F9D" w:rsidP="00707F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3D59">
        <w:rPr>
          <w:rFonts w:ascii="Arial Narrow" w:hAnsi="Arial Narrow"/>
          <w:b/>
          <w:bCs/>
          <w:sz w:val="24"/>
          <w:szCs w:val="24"/>
        </w:rPr>
        <w:t>F.</w:t>
      </w:r>
      <w:r w:rsidRPr="00523D59">
        <w:rPr>
          <w:rFonts w:ascii="Arial Narrow" w:hAnsi="Arial Narrow"/>
          <w:b/>
          <w:bCs/>
          <w:sz w:val="24"/>
          <w:szCs w:val="24"/>
        </w:rPr>
        <w:tab/>
        <w:t xml:space="preserve">TOP ISU </w:t>
      </w:r>
    </w:p>
    <w:p w14:paraId="705176A9" w14:textId="77777777" w:rsidR="00707F9D" w:rsidRPr="00DF5478" w:rsidRDefault="00707F9D" w:rsidP="00707F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4719"/>
        <w:gridCol w:w="5245"/>
        <w:gridCol w:w="4576"/>
      </w:tblGrid>
      <w:tr w:rsidR="000A0326" w14:paraId="3DD8463B" w14:textId="77777777" w:rsidTr="00511E2E">
        <w:trPr>
          <w:trHeight w:val="920"/>
        </w:trPr>
        <w:tc>
          <w:tcPr>
            <w:tcW w:w="521" w:type="dxa"/>
          </w:tcPr>
          <w:p w14:paraId="0409F840" w14:textId="77777777" w:rsidR="000A0326" w:rsidRDefault="000A0326" w:rsidP="00843A5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19" w:type="dxa"/>
          </w:tcPr>
          <w:p w14:paraId="0D856D72" w14:textId="77777777" w:rsidR="000A0326" w:rsidRDefault="000A0326" w:rsidP="00843A5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MASUKAN/KELUHAN/PERTANYAAN MASYARAKAT</w:t>
            </w:r>
          </w:p>
        </w:tc>
        <w:tc>
          <w:tcPr>
            <w:tcW w:w="5245" w:type="dxa"/>
          </w:tcPr>
          <w:p w14:paraId="52C458BF" w14:textId="77777777" w:rsidR="000A0326" w:rsidRDefault="000A0326" w:rsidP="00843A5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RESPON POLISI (RENCANA TINDAK LANJUT)</w:t>
            </w:r>
          </w:p>
        </w:tc>
        <w:tc>
          <w:tcPr>
            <w:tcW w:w="4576" w:type="dxa"/>
          </w:tcPr>
          <w:p w14:paraId="518D8947" w14:textId="77777777" w:rsidR="000A0326" w:rsidRDefault="000A0326" w:rsidP="00843A5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BUKTI DUKUNG TINDAK LANJUT</w:t>
            </w:r>
          </w:p>
        </w:tc>
      </w:tr>
      <w:tr w:rsidR="000A0326" w14:paraId="7F2E0F13" w14:textId="77777777" w:rsidTr="00843A59">
        <w:tc>
          <w:tcPr>
            <w:tcW w:w="521" w:type="dxa"/>
          </w:tcPr>
          <w:p w14:paraId="2D0B0C51" w14:textId="77777777" w:rsidR="000A0326" w:rsidRPr="00EF5D16" w:rsidRDefault="000A0326" w:rsidP="00843A59">
            <w:pPr>
              <w:rPr>
                <w:rFonts w:ascii="Arial Narrow" w:hAnsi="Arial Narrow"/>
                <w:sz w:val="24"/>
                <w:szCs w:val="24"/>
              </w:rPr>
            </w:pPr>
            <w:r w:rsidRPr="00EF5D1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14:paraId="1BE452D3" w14:textId="249722E0" w:rsidR="000A0326" w:rsidRPr="00EF5D16" w:rsidRDefault="00511E2E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MASIH SERING DIJUMPAI POS KAMLING BANYAK YANG KOSONG ALIAS TIDAK ADA ORANGNYA</w:t>
            </w:r>
          </w:p>
        </w:tc>
        <w:tc>
          <w:tcPr>
            <w:tcW w:w="5245" w:type="dxa"/>
          </w:tcPr>
          <w:p w14:paraId="341A44AB" w14:textId="241EAD17" w:rsidR="000A0326" w:rsidRPr="00EF5D16" w:rsidRDefault="00511E2E" w:rsidP="00511E2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511E2E">
              <w:rPr>
                <w:rFonts w:ascii="Arial Narrow" w:hAnsi="Arial Narrow"/>
                <w:sz w:val="24"/>
                <w:szCs w:val="24"/>
              </w:rPr>
              <w:t xml:space="preserve">Kami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Polsek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E2E">
              <w:rPr>
                <w:rFonts w:ascii="Arial Narrow" w:hAnsi="Arial Narrow"/>
                <w:sz w:val="24"/>
                <w:szCs w:val="24"/>
              </w:rPr>
              <w:t>Mlandingan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melalui</w:t>
            </w:r>
            <w:proofErr w:type="spellEnd"/>
            <w:proofErr w:type="gram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Kanit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Binmas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Bhabinkamtibmas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telah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memberikan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edukasi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kpd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 agar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mengaktifkan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kembali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siskamling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dlm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rangka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antisipasi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terjadinya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kejahatan</w:t>
            </w:r>
            <w:r w:rsidR="000A0326">
              <w:rPr>
                <w:rFonts w:ascii="Arial Narrow" w:hAnsi="Arial Narrow"/>
                <w:sz w:val="24"/>
                <w:szCs w:val="24"/>
              </w:rPr>
              <w:t>HIMBAUAN</w:t>
            </w:r>
            <w:proofErr w:type="spellEnd"/>
            <w:r w:rsidR="000A0326">
              <w:rPr>
                <w:rFonts w:ascii="Arial Narrow" w:hAnsi="Arial Narrow"/>
                <w:sz w:val="24"/>
                <w:szCs w:val="24"/>
              </w:rPr>
              <w:t xml:space="preserve"> / EDUKASI KLUB MOTOR</w:t>
            </w:r>
          </w:p>
        </w:tc>
        <w:tc>
          <w:tcPr>
            <w:tcW w:w="4576" w:type="dxa"/>
          </w:tcPr>
          <w:p w14:paraId="6EC9287D" w14:textId="40BE0760" w:rsidR="000A0326" w:rsidRPr="00B16329" w:rsidRDefault="000A0326" w:rsidP="00B1632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B16329">
              <w:rPr>
                <w:rFonts w:ascii="Arial Narrow" w:hAnsi="Arial Narrow"/>
                <w:sz w:val="24"/>
                <w:szCs w:val="24"/>
              </w:rPr>
              <w:t xml:space="preserve">SURAT PERINTAH/DOKUMEN. </w:t>
            </w:r>
            <w:r w:rsidR="00AC1997" w:rsidRPr="00B1632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0986096" w14:textId="77777777" w:rsidR="00B16329" w:rsidRPr="00B16329" w:rsidRDefault="00B16329" w:rsidP="00B16329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</w:p>
          <w:p w14:paraId="3623317B" w14:textId="49DAEE57" w:rsidR="000A0326" w:rsidRPr="00AD0AA8" w:rsidRDefault="000A0326" w:rsidP="00843A59">
            <w:pPr>
              <w:rPr>
                <w:rFonts w:ascii="Arial Narrow" w:hAnsi="Arial Narrow"/>
                <w:sz w:val="24"/>
                <w:szCs w:val="24"/>
              </w:rPr>
            </w:pPr>
            <w:r w:rsidRPr="00AD0AA8">
              <w:rPr>
                <w:rFonts w:ascii="Arial Narrow" w:hAnsi="Arial Narrow"/>
                <w:sz w:val="24"/>
                <w:szCs w:val="24"/>
              </w:rPr>
              <w:lastRenderedPageBreak/>
              <w:t>2.</w:t>
            </w:r>
            <w:r w:rsidRPr="00AD0AA8">
              <w:rPr>
                <w:rFonts w:ascii="Arial Narrow" w:hAnsi="Arial Narrow"/>
                <w:sz w:val="24"/>
                <w:szCs w:val="24"/>
              </w:rPr>
              <w:tab/>
              <w:t>FOTO/DOKUMENTASI</w:t>
            </w:r>
            <w:r w:rsidR="00AC6F48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6EF66DD3" wp14:editId="7EE018E8">
                  <wp:extent cx="2771775" cy="15525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9AE" w14:paraId="4D480609" w14:textId="77777777" w:rsidTr="00843A59">
        <w:tc>
          <w:tcPr>
            <w:tcW w:w="521" w:type="dxa"/>
          </w:tcPr>
          <w:p w14:paraId="3089273C" w14:textId="4351A721" w:rsidR="00A019AE" w:rsidRPr="00EF5D16" w:rsidRDefault="00A019AE" w:rsidP="00A019A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9" w:type="dxa"/>
          </w:tcPr>
          <w:p w14:paraId="18B2FEAB" w14:textId="749869FF" w:rsidR="00A019AE" w:rsidRDefault="00511E2E" w:rsidP="00A019A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LAMPU JALAN MENUJU ARAH ALAS BAYUR AGAR DIPERBANYAK AGAR TERANG</w:t>
            </w:r>
          </w:p>
        </w:tc>
        <w:tc>
          <w:tcPr>
            <w:tcW w:w="5245" w:type="dxa"/>
          </w:tcPr>
          <w:p w14:paraId="25E09FBE" w14:textId="4109EF9F" w:rsidR="00A019AE" w:rsidRPr="00EF5D16" w:rsidRDefault="00511E2E" w:rsidP="00A019A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  <w:r w:rsidRPr="00511E2E">
              <w:rPr>
                <w:rFonts w:ascii="Arial Narrow" w:hAnsi="Arial Narrow"/>
                <w:sz w:val="24"/>
                <w:szCs w:val="24"/>
              </w:rPr>
              <w:t xml:space="preserve">Kami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bersama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Pihak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akan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koordinasi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dg PLN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guna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pemasangan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lampu</w:t>
            </w:r>
            <w:proofErr w:type="spellEnd"/>
            <w:r w:rsidRPr="00511E2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511E2E">
              <w:rPr>
                <w:rFonts w:ascii="Arial Narrow" w:hAnsi="Arial Narrow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4576" w:type="dxa"/>
          </w:tcPr>
          <w:p w14:paraId="3B524BA2" w14:textId="77777777" w:rsidR="00A019AE" w:rsidRPr="00AD0AA8" w:rsidRDefault="00A019AE" w:rsidP="00A019AE">
            <w:pPr>
              <w:rPr>
                <w:rFonts w:ascii="Arial Narrow" w:hAnsi="Arial Narrow"/>
                <w:sz w:val="24"/>
                <w:szCs w:val="24"/>
              </w:rPr>
            </w:pPr>
            <w:r w:rsidRPr="00AD0AA8">
              <w:rPr>
                <w:rFonts w:ascii="Arial Narrow" w:hAnsi="Arial Narrow"/>
                <w:sz w:val="24"/>
                <w:szCs w:val="24"/>
              </w:rPr>
              <w:t>1.</w:t>
            </w:r>
            <w:r w:rsidRPr="00AD0AA8">
              <w:rPr>
                <w:rFonts w:ascii="Arial Narrow" w:hAnsi="Arial Narrow"/>
                <w:sz w:val="24"/>
                <w:szCs w:val="24"/>
              </w:rPr>
              <w:tab/>
              <w:t xml:space="preserve">SURAT PERINTAH/DOKUMEN. </w:t>
            </w:r>
          </w:p>
          <w:p w14:paraId="355D09A6" w14:textId="5F2C58A5" w:rsidR="00A019AE" w:rsidRPr="00AD0AA8" w:rsidRDefault="00A019AE" w:rsidP="00A019AE">
            <w:pPr>
              <w:rPr>
                <w:rFonts w:ascii="Arial Narrow" w:hAnsi="Arial Narrow"/>
                <w:sz w:val="24"/>
                <w:szCs w:val="24"/>
              </w:rPr>
            </w:pPr>
            <w:r w:rsidRPr="00AD0AA8">
              <w:rPr>
                <w:rFonts w:ascii="Arial Narrow" w:hAnsi="Arial Narrow"/>
                <w:sz w:val="24"/>
                <w:szCs w:val="24"/>
              </w:rPr>
              <w:t>2.</w:t>
            </w:r>
            <w:r w:rsidRPr="00AD0AA8">
              <w:rPr>
                <w:rFonts w:ascii="Arial Narrow" w:hAnsi="Arial Narrow"/>
                <w:sz w:val="24"/>
                <w:szCs w:val="24"/>
              </w:rPr>
              <w:tab/>
              <w:t>FOTO/DOKUMENTASI</w:t>
            </w:r>
          </w:p>
        </w:tc>
      </w:tr>
      <w:tr w:rsidR="00501F5B" w14:paraId="6B0EAD5A" w14:textId="77777777" w:rsidTr="00843A59">
        <w:tc>
          <w:tcPr>
            <w:tcW w:w="521" w:type="dxa"/>
          </w:tcPr>
          <w:p w14:paraId="6AF8D7BF" w14:textId="4B55CB9B" w:rsidR="00501F5B" w:rsidRDefault="00501F5B" w:rsidP="00A019A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14:paraId="6779B2CB" w14:textId="77777777" w:rsidR="00501F5B" w:rsidRDefault="00501F5B" w:rsidP="00A019A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CD120D" w14:textId="77777777" w:rsidR="00501F5B" w:rsidRDefault="00501F5B" w:rsidP="00A019A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76" w:type="dxa"/>
          </w:tcPr>
          <w:p w14:paraId="503A63AC" w14:textId="77777777" w:rsidR="00501F5B" w:rsidRPr="00AD0AA8" w:rsidRDefault="00501F5B" w:rsidP="00A019A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41192C2" w14:textId="7137EF45" w:rsidR="000A0326" w:rsidRDefault="000A032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9E31F42" w14:textId="560746B9" w:rsidR="000A0326" w:rsidRDefault="000A0326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0311E1E" w14:textId="275D48DB" w:rsidR="00707F9D" w:rsidRDefault="00707F9D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A3C6DDD" w14:textId="7AFE7D5D" w:rsidR="00707F9D" w:rsidRPr="00523D59" w:rsidRDefault="00523D59" w:rsidP="00707F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G</w:t>
      </w:r>
      <w:r w:rsidR="00707F9D" w:rsidRPr="00523D59">
        <w:rPr>
          <w:rFonts w:ascii="Arial Narrow" w:hAnsi="Arial Narrow"/>
          <w:b/>
          <w:bCs/>
          <w:sz w:val="24"/>
          <w:szCs w:val="24"/>
        </w:rPr>
        <w:t>.</w:t>
      </w:r>
      <w:r w:rsidR="00707F9D" w:rsidRPr="00523D59">
        <w:rPr>
          <w:rFonts w:ascii="Arial Narrow" w:hAnsi="Arial Narrow"/>
          <w:b/>
          <w:bCs/>
          <w:sz w:val="24"/>
          <w:szCs w:val="24"/>
        </w:rPr>
        <w:tab/>
        <w:t>AMPLIFIKASI KEGIATAN MINGGU KASIH:</w:t>
      </w:r>
    </w:p>
    <w:p w14:paraId="1E241AE7" w14:textId="77777777" w:rsidR="00707F9D" w:rsidRDefault="00707F9D" w:rsidP="00707F9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2694"/>
        <w:gridCol w:w="2835"/>
        <w:gridCol w:w="6663"/>
        <w:gridCol w:w="2279"/>
        <w:gridCol w:w="8"/>
      </w:tblGrid>
      <w:tr w:rsidR="00707F9D" w14:paraId="33F396A3" w14:textId="77777777" w:rsidTr="00843A59">
        <w:tc>
          <w:tcPr>
            <w:tcW w:w="595" w:type="dxa"/>
            <w:vMerge w:val="restart"/>
            <w:vAlign w:val="center"/>
          </w:tcPr>
          <w:p w14:paraId="6A28CFFB" w14:textId="77777777" w:rsidR="00707F9D" w:rsidRPr="002B3BBB" w:rsidRDefault="00707F9D" w:rsidP="00843A59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2B3BBB">
              <w:rPr>
                <w:rFonts w:ascii="Arial Narrow" w:hAnsi="Arial Narrow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14:paraId="3ABFB5A3" w14:textId="77777777" w:rsidR="00707F9D" w:rsidRPr="002B3BBB" w:rsidRDefault="00707F9D" w:rsidP="00843A59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2B3BBB">
              <w:rPr>
                <w:rFonts w:ascii="Arial Narrow" w:hAnsi="Arial Narrow"/>
                <w:b/>
                <w:bCs/>
                <w:sz w:val="26"/>
                <w:szCs w:val="26"/>
              </w:rPr>
              <w:t>POLRES/POLSEK</w:t>
            </w:r>
          </w:p>
        </w:tc>
        <w:tc>
          <w:tcPr>
            <w:tcW w:w="11785" w:type="dxa"/>
            <w:gridSpan w:val="4"/>
            <w:vAlign w:val="center"/>
          </w:tcPr>
          <w:p w14:paraId="67A805CE" w14:textId="77777777" w:rsidR="00707F9D" w:rsidRPr="002B3BBB" w:rsidRDefault="00707F9D" w:rsidP="00843A59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AMPLIFIKASI</w:t>
            </w:r>
          </w:p>
        </w:tc>
      </w:tr>
      <w:tr w:rsidR="00707F9D" w14:paraId="097EB74C" w14:textId="77777777" w:rsidTr="00843A59">
        <w:trPr>
          <w:gridAfter w:val="1"/>
          <w:wAfter w:w="8" w:type="dxa"/>
          <w:trHeight w:val="283"/>
        </w:trPr>
        <w:tc>
          <w:tcPr>
            <w:tcW w:w="595" w:type="dxa"/>
            <w:vMerge/>
          </w:tcPr>
          <w:p w14:paraId="22E6CD26" w14:textId="77777777" w:rsidR="00707F9D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58EDCB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A7470E" w14:textId="77777777" w:rsidR="00707F9D" w:rsidRPr="00207134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134">
              <w:rPr>
                <w:rFonts w:ascii="Arial Narrow" w:hAnsi="Arial Narrow"/>
                <w:b/>
                <w:bCs/>
                <w:sz w:val="26"/>
                <w:szCs w:val="26"/>
              </w:rPr>
              <w:t>LINK MEDSOS</w:t>
            </w:r>
          </w:p>
        </w:tc>
        <w:tc>
          <w:tcPr>
            <w:tcW w:w="6663" w:type="dxa"/>
            <w:vAlign w:val="center"/>
          </w:tcPr>
          <w:p w14:paraId="455DDAC6" w14:textId="77777777" w:rsidR="00707F9D" w:rsidRPr="00207134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134">
              <w:rPr>
                <w:rFonts w:ascii="Arial Narrow" w:hAnsi="Arial Narrow"/>
                <w:b/>
                <w:bCs/>
                <w:sz w:val="26"/>
                <w:szCs w:val="26"/>
              </w:rPr>
              <w:t>LINK BERITA ONLINE</w:t>
            </w:r>
          </w:p>
        </w:tc>
        <w:tc>
          <w:tcPr>
            <w:tcW w:w="2279" w:type="dxa"/>
            <w:vAlign w:val="center"/>
          </w:tcPr>
          <w:p w14:paraId="3C9EACFB" w14:textId="77777777" w:rsidR="00707F9D" w:rsidRPr="00207134" w:rsidRDefault="00707F9D" w:rsidP="00843A59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207134">
              <w:rPr>
                <w:rFonts w:ascii="Arial Narrow" w:hAnsi="Arial Narrow"/>
                <w:b/>
                <w:bCs/>
                <w:sz w:val="26"/>
                <w:szCs w:val="26"/>
              </w:rPr>
              <w:t>DOKUMENTASI</w:t>
            </w:r>
          </w:p>
          <w:p w14:paraId="2E5EE4DD" w14:textId="77777777" w:rsidR="00707F9D" w:rsidRPr="00207134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134">
              <w:rPr>
                <w:rFonts w:ascii="Arial Narrow" w:hAnsi="Arial Narrow"/>
                <w:b/>
                <w:bCs/>
                <w:sz w:val="26"/>
                <w:szCs w:val="26"/>
              </w:rPr>
              <w:t>MEDIA TV</w:t>
            </w:r>
          </w:p>
        </w:tc>
      </w:tr>
      <w:tr w:rsidR="00707F9D" w14:paraId="4D8E3F6E" w14:textId="77777777" w:rsidTr="00843A59">
        <w:trPr>
          <w:gridAfter w:val="1"/>
          <w:wAfter w:w="8" w:type="dxa"/>
        </w:trPr>
        <w:tc>
          <w:tcPr>
            <w:tcW w:w="595" w:type="dxa"/>
          </w:tcPr>
          <w:p w14:paraId="5D4A9D3F" w14:textId="77777777" w:rsidR="00707F9D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3307688"/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27F7466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POLSEK ……….</w:t>
            </w:r>
          </w:p>
        </w:tc>
        <w:tc>
          <w:tcPr>
            <w:tcW w:w="2835" w:type="dxa"/>
          </w:tcPr>
          <w:p w14:paraId="3FE4093E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  <w:r w:rsidRPr="00B13828">
              <w:rPr>
                <w:rFonts w:ascii="Arial Narrow" w:hAnsi="Arial Narrow"/>
                <w:sz w:val="24"/>
                <w:szCs w:val="24"/>
              </w:rPr>
              <w:t>ttps://twitter.com/PolsekMlan83041/status/1695645487016333425?t=v52X533Myl9l7_MNOsJ7tQ&amp;s=19</w:t>
            </w:r>
          </w:p>
          <w:p w14:paraId="2A435A3B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E94094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  <w:r w:rsidRPr="00B13828">
              <w:rPr>
                <w:rFonts w:ascii="Arial Narrow" w:hAnsi="Arial Narrow"/>
                <w:sz w:val="24"/>
                <w:szCs w:val="24"/>
              </w:rPr>
              <w:t>https://vt.tiktok.com/ZSLtbwqY4/</w:t>
            </w:r>
          </w:p>
          <w:p w14:paraId="335F61FB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3EA988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  <w:r w:rsidRPr="00B13828">
              <w:rPr>
                <w:rFonts w:ascii="Arial Narrow" w:hAnsi="Arial Narrow"/>
                <w:sz w:val="24"/>
                <w:szCs w:val="24"/>
              </w:rPr>
              <w:t>https://youtu.be/4xyDFaWRkQk?si=sMnvqsxoYeUviNIG</w:t>
            </w:r>
          </w:p>
          <w:p w14:paraId="17FAADF6" w14:textId="77777777" w:rsidR="00B13828" w:rsidRP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4ABDB8" w14:textId="2DF46FDA" w:rsidR="00707F9D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  <w:hyperlink r:id="rId9" w:history="1">
              <w:r w:rsidRPr="00250E75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https://www.facebook.com/100093186336800/posts/pfbid0KgTuMmtGFjMicNPaNHhwBY5JGumcBUwjVhuZcAnPd3</w:t>
              </w:r>
              <w:r w:rsidRPr="00250E75">
                <w:rPr>
                  <w:rStyle w:val="Hyperlink"/>
                  <w:rFonts w:ascii="Arial Narrow" w:hAnsi="Arial Narrow"/>
                  <w:sz w:val="24"/>
                  <w:szCs w:val="24"/>
                </w:rPr>
                <w:lastRenderedPageBreak/>
                <w:t>m4hLaUsAZDrVL7qc6kGwUvl/?app=fbl</w:t>
              </w:r>
            </w:hyperlink>
          </w:p>
          <w:p w14:paraId="13B8C4EF" w14:textId="77777777" w:rsid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59C6A5" w14:textId="41FFC7BF" w:rsidR="00B13828" w:rsidRDefault="00B13828" w:rsidP="00B13828">
            <w:pPr>
              <w:rPr>
                <w:rFonts w:ascii="Arial Narrow" w:hAnsi="Arial Narrow"/>
                <w:sz w:val="24"/>
                <w:szCs w:val="24"/>
              </w:rPr>
            </w:pPr>
            <w:r w:rsidRPr="00B13828">
              <w:rPr>
                <w:rFonts w:ascii="Arial Narrow" w:hAnsi="Arial Narrow"/>
                <w:sz w:val="24"/>
                <w:szCs w:val="24"/>
              </w:rPr>
              <w:t>https://www.instagram.com/p/CwbvtDQLePU/?utm_source=ig_web_copy_link&amp;igshid=MzRlODBiNWFlZA==</w:t>
            </w:r>
          </w:p>
        </w:tc>
        <w:tc>
          <w:tcPr>
            <w:tcW w:w="6663" w:type="dxa"/>
          </w:tcPr>
          <w:p w14:paraId="2217348E" w14:textId="288C3876" w:rsidR="00707F9D" w:rsidRPr="00C01078" w:rsidRDefault="002E4F29" w:rsidP="00707F9D">
            <w:pPr>
              <w:pStyle w:val="ListParagraph"/>
              <w:numPr>
                <w:ilvl w:val="0"/>
                <w:numId w:val="15"/>
              </w:numPr>
              <w:ind w:left="322" w:hanging="322"/>
              <w:rPr>
                <w:rFonts w:ascii="Arial Narrow" w:hAnsi="Arial Narrow"/>
                <w:sz w:val="24"/>
                <w:szCs w:val="24"/>
              </w:rPr>
            </w:pPr>
            <w:r w:rsidRPr="002E4F29">
              <w:lastRenderedPageBreak/>
              <w:t>https://tribratanews.situbondo.jatim.polri.go.id/polsek-mlandingan-melaksanakan-minggu-kasih-di-desa-alas-bayur-kec-mlandingan-kab-situbondo/</w:t>
            </w:r>
          </w:p>
        </w:tc>
        <w:tc>
          <w:tcPr>
            <w:tcW w:w="2279" w:type="dxa"/>
          </w:tcPr>
          <w:p w14:paraId="6F47E235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62AD97" wp14:editId="57447EE4">
                  <wp:extent cx="1310005" cy="736877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3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DF50E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6EDFD9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FCFB6F" wp14:editId="7CD8CBB8">
                  <wp:extent cx="1310005" cy="736877"/>
                  <wp:effectExtent l="0" t="0" r="444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3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9D" w14:paraId="0A438B39" w14:textId="77777777" w:rsidTr="00843A59">
        <w:trPr>
          <w:gridAfter w:val="1"/>
          <w:wAfter w:w="8" w:type="dxa"/>
        </w:trPr>
        <w:tc>
          <w:tcPr>
            <w:tcW w:w="595" w:type="dxa"/>
          </w:tcPr>
          <w:p w14:paraId="65243042" w14:textId="77777777" w:rsidR="00707F9D" w:rsidRDefault="00707F9D" w:rsidP="00843A5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5C30E3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JUMLAH AMPLIFIKASI PER JENIS MEDIA</w:t>
            </w:r>
          </w:p>
        </w:tc>
        <w:tc>
          <w:tcPr>
            <w:tcW w:w="2835" w:type="dxa"/>
          </w:tcPr>
          <w:p w14:paraId="43CC574C" w14:textId="54DD6732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TOTAL = </w:t>
            </w:r>
            <w:r w:rsidR="00B13828">
              <w:rPr>
                <w:rFonts w:ascii="Arial Narrow" w:hAnsi="Arial Narrow"/>
                <w:sz w:val="24"/>
                <w:szCs w:val="24"/>
              </w:rPr>
              <w:t>7</w:t>
            </w:r>
          </w:p>
          <w:p w14:paraId="113DC87E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TWITTER = 1</w:t>
            </w:r>
          </w:p>
          <w:p w14:paraId="0A414100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INSTAGRAM = 1</w:t>
            </w:r>
          </w:p>
          <w:p w14:paraId="04674B76" w14:textId="77777777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FACEBOOK = 1</w:t>
            </w:r>
          </w:p>
          <w:p w14:paraId="09C692A9" w14:textId="32A142DE" w:rsidR="00707F9D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TIKTOK = 1</w:t>
            </w:r>
          </w:p>
          <w:p w14:paraId="6F8EFB6A" w14:textId="13A9EF93" w:rsidR="00B13828" w:rsidRDefault="00B13828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SNACK VIDEO = 1</w:t>
            </w:r>
          </w:p>
          <w:p w14:paraId="21F517FE" w14:textId="77777777" w:rsidR="00707F9D" w:rsidRPr="00016512" w:rsidRDefault="00707F9D" w:rsidP="00843A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YOTUBE = 1</w:t>
            </w:r>
          </w:p>
        </w:tc>
        <w:tc>
          <w:tcPr>
            <w:tcW w:w="6663" w:type="dxa"/>
          </w:tcPr>
          <w:p w14:paraId="52A62066" w14:textId="7124FA3F" w:rsidR="00B13828" w:rsidRDefault="00B13828" w:rsidP="00843A59">
            <w:r>
              <w:t>TRIBRATA NEWS = 1</w:t>
            </w:r>
          </w:p>
        </w:tc>
        <w:tc>
          <w:tcPr>
            <w:tcW w:w="2279" w:type="dxa"/>
          </w:tcPr>
          <w:p w14:paraId="4A35BA94" w14:textId="4CCCC1A7" w:rsidR="00707F9D" w:rsidRDefault="00707F9D" w:rsidP="00843A59">
            <w:pPr>
              <w:rPr>
                <w:noProof/>
              </w:rPr>
            </w:pPr>
          </w:p>
        </w:tc>
      </w:tr>
      <w:bookmarkEnd w:id="0"/>
    </w:tbl>
    <w:p w14:paraId="5C40B9CF" w14:textId="77777777" w:rsidR="00707F9D" w:rsidRDefault="00707F9D" w:rsidP="00707F9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A252B91" w14:textId="77777777" w:rsidR="00707F9D" w:rsidRDefault="00707F9D" w:rsidP="00707F9D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3F052CB2" w14:textId="35D9B893" w:rsidR="00707F9D" w:rsidRDefault="00707F9D" w:rsidP="00707F9D">
      <w:pPr>
        <w:spacing w:after="0"/>
        <w:ind w:left="9498"/>
        <w:jc w:val="center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sz w:val="24"/>
          <w:szCs w:val="24"/>
        </w:rPr>
        <w:t>Situbondo</w:t>
      </w:r>
      <w:proofErr w:type="spellEnd"/>
      <w:r>
        <w:rPr>
          <w:rFonts w:ascii="Arial Narrow" w:hAnsi="Arial Narrow"/>
          <w:sz w:val="24"/>
          <w:szCs w:val="24"/>
        </w:rPr>
        <w:t xml:space="preserve">,   </w:t>
      </w:r>
      <w:proofErr w:type="gramEnd"/>
      <w:r w:rsidR="00AC6F48">
        <w:rPr>
          <w:rFonts w:ascii="Arial Narrow" w:hAnsi="Arial Narrow"/>
          <w:sz w:val="24"/>
          <w:szCs w:val="24"/>
        </w:rPr>
        <w:t xml:space="preserve">27 </w:t>
      </w:r>
      <w:proofErr w:type="spellStart"/>
      <w:r>
        <w:rPr>
          <w:rFonts w:ascii="Arial Narrow" w:hAnsi="Arial Narrow"/>
          <w:sz w:val="24"/>
          <w:szCs w:val="24"/>
        </w:rPr>
        <w:t>Agustus</w:t>
      </w:r>
      <w:proofErr w:type="spellEnd"/>
      <w:r>
        <w:rPr>
          <w:rFonts w:ascii="Arial Narrow" w:hAnsi="Arial Narrow"/>
          <w:sz w:val="24"/>
          <w:szCs w:val="24"/>
        </w:rPr>
        <w:t xml:space="preserve">  2023</w:t>
      </w:r>
    </w:p>
    <w:p w14:paraId="44908C65" w14:textId="77777777" w:rsidR="00707F9D" w:rsidRDefault="00707F9D" w:rsidP="00707F9D">
      <w:pPr>
        <w:spacing w:after="0"/>
        <w:ind w:left="949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KAPOLSEK</w:t>
      </w:r>
    </w:p>
    <w:p w14:paraId="7866CF76" w14:textId="77777777" w:rsidR="00707F9D" w:rsidRDefault="00707F9D" w:rsidP="00707F9D">
      <w:pPr>
        <w:spacing w:after="0"/>
        <w:ind w:left="9498"/>
        <w:jc w:val="center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1B31DABB" w14:textId="77777777" w:rsidR="00707F9D" w:rsidRDefault="00707F9D" w:rsidP="00707F9D">
      <w:pPr>
        <w:spacing w:after="0"/>
        <w:ind w:left="9498"/>
        <w:jc w:val="center"/>
        <w:rPr>
          <w:rFonts w:ascii="Arial Narrow" w:hAnsi="Arial Narrow"/>
          <w:sz w:val="24"/>
          <w:szCs w:val="24"/>
        </w:rPr>
      </w:pPr>
    </w:p>
    <w:p w14:paraId="640D4F8F" w14:textId="77777777" w:rsidR="00AC6F48" w:rsidRPr="00AC6F48" w:rsidRDefault="00AC6F48" w:rsidP="00AC6F48">
      <w:pPr>
        <w:ind w:left="8640" w:firstLine="720"/>
        <w:jc w:val="center"/>
        <w:rPr>
          <w:rFonts w:ascii="Arial" w:hAnsi="Arial" w:cs="Arial"/>
          <w:lang w:val="it-IT"/>
        </w:rPr>
      </w:pPr>
      <w:r w:rsidRPr="00AC6F48">
        <w:rPr>
          <w:rFonts w:ascii="Arial" w:hAnsi="Arial" w:cs="Arial"/>
          <w:lang w:val="it-IT"/>
        </w:rPr>
        <w:t>HASAN BISRI, S.H.</w:t>
      </w:r>
    </w:p>
    <w:p w14:paraId="6DB1FAF0" w14:textId="77777777" w:rsidR="00AC6F48" w:rsidRPr="00AC6F48" w:rsidRDefault="00AC6F48" w:rsidP="00AC6F48">
      <w:pPr>
        <w:ind w:left="8640" w:firstLine="720"/>
        <w:jc w:val="center"/>
      </w:pPr>
      <w:r w:rsidRPr="00AC6F48">
        <w:rPr>
          <w:rFonts w:ascii="Arial" w:hAnsi="Arial" w:cs="Arial"/>
        </w:rPr>
        <w:t xml:space="preserve">AJUN KOMISARIS POLISI </w:t>
      </w:r>
      <w:r w:rsidRPr="00AC6F48">
        <w:rPr>
          <w:rFonts w:ascii="Arial" w:hAnsi="Arial" w:cs="Arial"/>
          <w:lang w:val="fi-FI"/>
        </w:rPr>
        <w:t>NRP 68060623</w:t>
      </w:r>
    </w:p>
    <w:p w14:paraId="1F953C73" w14:textId="77777777" w:rsidR="00707F9D" w:rsidRDefault="00707F9D" w:rsidP="00523F2A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sectPr w:rsidR="00707F9D" w:rsidSect="00CF6225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4FC4" w14:textId="77777777" w:rsidR="001974F9" w:rsidRDefault="001974F9" w:rsidP="00CF6225">
      <w:pPr>
        <w:spacing w:after="0" w:line="240" w:lineRule="auto"/>
      </w:pPr>
      <w:r>
        <w:separator/>
      </w:r>
    </w:p>
  </w:endnote>
  <w:endnote w:type="continuationSeparator" w:id="0">
    <w:p w14:paraId="223E2003" w14:textId="77777777" w:rsidR="001974F9" w:rsidRDefault="001974F9" w:rsidP="00CF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54431" w14:textId="77777777" w:rsidR="001974F9" w:rsidRDefault="001974F9" w:rsidP="00CF6225">
      <w:pPr>
        <w:spacing w:after="0" w:line="240" w:lineRule="auto"/>
      </w:pPr>
      <w:r>
        <w:separator/>
      </w:r>
    </w:p>
  </w:footnote>
  <w:footnote w:type="continuationSeparator" w:id="0">
    <w:p w14:paraId="4670F28E" w14:textId="77777777" w:rsidR="001974F9" w:rsidRDefault="001974F9" w:rsidP="00CF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EE0"/>
    <w:multiLevelType w:val="hybridMultilevel"/>
    <w:tmpl w:val="0A2A3F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0CFE"/>
    <w:multiLevelType w:val="hybridMultilevel"/>
    <w:tmpl w:val="540EEC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005E"/>
    <w:multiLevelType w:val="hybridMultilevel"/>
    <w:tmpl w:val="7632E5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CB2"/>
    <w:multiLevelType w:val="hybridMultilevel"/>
    <w:tmpl w:val="EB301750"/>
    <w:lvl w:ilvl="0" w:tplc="6B949B8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2FA2"/>
    <w:multiLevelType w:val="hybridMultilevel"/>
    <w:tmpl w:val="CA549C5C"/>
    <w:lvl w:ilvl="0" w:tplc="B652D6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524C"/>
    <w:multiLevelType w:val="hybridMultilevel"/>
    <w:tmpl w:val="AF389118"/>
    <w:lvl w:ilvl="0" w:tplc="ADF07C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9430F"/>
    <w:multiLevelType w:val="hybridMultilevel"/>
    <w:tmpl w:val="27EE4522"/>
    <w:lvl w:ilvl="0" w:tplc="9EBE7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198A"/>
    <w:multiLevelType w:val="hybridMultilevel"/>
    <w:tmpl w:val="E2E28650"/>
    <w:lvl w:ilvl="0" w:tplc="229E89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23B0"/>
    <w:multiLevelType w:val="hybridMultilevel"/>
    <w:tmpl w:val="A67A2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3C38"/>
    <w:multiLevelType w:val="hybridMultilevel"/>
    <w:tmpl w:val="C0762778"/>
    <w:lvl w:ilvl="0" w:tplc="80C45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33CA"/>
    <w:multiLevelType w:val="hybridMultilevel"/>
    <w:tmpl w:val="252C5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6CA6"/>
    <w:multiLevelType w:val="hybridMultilevel"/>
    <w:tmpl w:val="48A07F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01AB3"/>
    <w:multiLevelType w:val="hybridMultilevel"/>
    <w:tmpl w:val="1A881E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0086"/>
    <w:multiLevelType w:val="hybridMultilevel"/>
    <w:tmpl w:val="C70EE3B6"/>
    <w:lvl w:ilvl="0" w:tplc="4594C4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D6A3F"/>
    <w:multiLevelType w:val="hybridMultilevel"/>
    <w:tmpl w:val="A67A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D5730"/>
    <w:multiLevelType w:val="hybridMultilevel"/>
    <w:tmpl w:val="6CE4094C"/>
    <w:lvl w:ilvl="0" w:tplc="E5F2F8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32B5A"/>
    <w:multiLevelType w:val="hybridMultilevel"/>
    <w:tmpl w:val="A72492E6"/>
    <w:lvl w:ilvl="0" w:tplc="F0940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36CB7"/>
    <w:multiLevelType w:val="hybridMultilevel"/>
    <w:tmpl w:val="0A2A3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158D6"/>
    <w:multiLevelType w:val="hybridMultilevel"/>
    <w:tmpl w:val="B3F423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5"/>
  </w:num>
  <w:num w:numId="9">
    <w:abstractNumId w:val="0"/>
  </w:num>
  <w:num w:numId="10">
    <w:abstractNumId w:val="13"/>
  </w:num>
  <w:num w:numId="11">
    <w:abstractNumId w:val="17"/>
  </w:num>
  <w:num w:numId="12">
    <w:abstractNumId w:val="18"/>
  </w:num>
  <w:num w:numId="13">
    <w:abstractNumId w:val="14"/>
  </w:num>
  <w:num w:numId="14">
    <w:abstractNumId w:val="8"/>
  </w:num>
  <w:num w:numId="15">
    <w:abstractNumId w:val="2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2A"/>
    <w:rsid w:val="0001168D"/>
    <w:rsid w:val="00016512"/>
    <w:rsid w:val="000552AB"/>
    <w:rsid w:val="000867B8"/>
    <w:rsid w:val="000A0326"/>
    <w:rsid w:val="000A1866"/>
    <w:rsid w:val="000D51B0"/>
    <w:rsid w:val="000E511E"/>
    <w:rsid w:val="000F5670"/>
    <w:rsid w:val="00137834"/>
    <w:rsid w:val="00173C8B"/>
    <w:rsid w:val="00174211"/>
    <w:rsid w:val="001974F9"/>
    <w:rsid w:val="00207134"/>
    <w:rsid w:val="00226C68"/>
    <w:rsid w:val="002B3BBB"/>
    <w:rsid w:val="002C4362"/>
    <w:rsid w:val="002E4F29"/>
    <w:rsid w:val="002E523A"/>
    <w:rsid w:val="002E67CB"/>
    <w:rsid w:val="002F038E"/>
    <w:rsid w:val="00306E41"/>
    <w:rsid w:val="0032109B"/>
    <w:rsid w:val="00327013"/>
    <w:rsid w:val="00377CB8"/>
    <w:rsid w:val="003B0DD0"/>
    <w:rsid w:val="00404CCF"/>
    <w:rsid w:val="00407929"/>
    <w:rsid w:val="00427831"/>
    <w:rsid w:val="00477734"/>
    <w:rsid w:val="00490A29"/>
    <w:rsid w:val="004C069A"/>
    <w:rsid w:val="00501F5B"/>
    <w:rsid w:val="00511E2E"/>
    <w:rsid w:val="00514656"/>
    <w:rsid w:val="00523BC2"/>
    <w:rsid w:val="00523D59"/>
    <w:rsid w:val="00523F2A"/>
    <w:rsid w:val="00543E40"/>
    <w:rsid w:val="0057657A"/>
    <w:rsid w:val="00581903"/>
    <w:rsid w:val="005A1D1F"/>
    <w:rsid w:val="005C16A4"/>
    <w:rsid w:val="00624BFA"/>
    <w:rsid w:val="006734D2"/>
    <w:rsid w:val="00673F17"/>
    <w:rsid w:val="006828B9"/>
    <w:rsid w:val="00690017"/>
    <w:rsid w:val="006A3AAF"/>
    <w:rsid w:val="006E1B29"/>
    <w:rsid w:val="006E2E34"/>
    <w:rsid w:val="006F4D8A"/>
    <w:rsid w:val="00707F9D"/>
    <w:rsid w:val="00716014"/>
    <w:rsid w:val="00761134"/>
    <w:rsid w:val="007658A5"/>
    <w:rsid w:val="0077779E"/>
    <w:rsid w:val="007876A4"/>
    <w:rsid w:val="007F456B"/>
    <w:rsid w:val="007F7A22"/>
    <w:rsid w:val="00806C1E"/>
    <w:rsid w:val="00812332"/>
    <w:rsid w:val="00820847"/>
    <w:rsid w:val="008611C9"/>
    <w:rsid w:val="00895FFF"/>
    <w:rsid w:val="00920E10"/>
    <w:rsid w:val="00953048"/>
    <w:rsid w:val="009650FA"/>
    <w:rsid w:val="009A3E9B"/>
    <w:rsid w:val="009C4CAF"/>
    <w:rsid w:val="00A019AE"/>
    <w:rsid w:val="00A27244"/>
    <w:rsid w:val="00A3343C"/>
    <w:rsid w:val="00A70D31"/>
    <w:rsid w:val="00AC1997"/>
    <w:rsid w:val="00AC6F48"/>
    <w:rsid w:val="00B032B1"/>
    <w:rsid w:val="00B13828"/>
    <w:rsid w:val="00B16329"/>
    <w:rsid w:val="00B16476"/>
    <w:rsid w:val="00B834DE"/>
    <w:rsid w:val="00BC2F30"/>
    <w:rsid w:val="00BC5A38"/>
    <w:rsid w:val="00C01078"/>
    <w:rsid w:val="00C40F9B"/>
    <w:rsid w:val="00C44FB2"/>
    <w:rsid w:val="00C6025C"/>
    <w:rsid w:val="00C61B5A"/>
    <w:rsid w:val="00CA1CDB"/>
    <w:rsid w:val="00CA6DAB"/>
    <w:rsid w:val="00CC2CE3"/>
    <w:rsid w:val="00CF6225"/>
    <w:rsid w:val="00D05D9E"/>
    <w:rsid w:val="00D15481"/>
    <w:rsid w:val="00D35C60"/>
    <w:rsid w:val="00DD56FD"/>
    <w:rsid w:val="00E22204"/>
    <w:rsid w:val="00E6732E"/>
    <w:rsid w:val="00E8406F"/>
    <w:rsid w:val="00EF5D16"/>
    <w:rsid w:val="00F079C4"/>
    <w:rsid w:val="00F1356D"/>
    <w:rsid w:val="00F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1808"/>
  <w15:chartTrackingRefBased/>
  <w15:docId w15:val="{72734A2B-C2FC-49E0-8B12-D6CF526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2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25"/>
  </w:style>
  <w:style w:type="paragraph" w:styleId="Footer">
    <w:name w:val="footer"/>
    <w:basedOn w:val="Normal"/>
    <w:link w:val="FooterChar"/>
    <w:uiPriority w:val="99"/>
    <w:unhideWhenUsed/>
    <w:rsid w:val="00CF6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93186336800/posts/pfbid0KgTuMmtGFjMicNPaNHhwBY5JGumcBUwjVhuZcAnPd3m4hLaUsAZDrVL7qc6kGwUvl/?app=f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CC95-9EA0-43C7-BB18-4580F699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Widianto</dc:creator>
  <cp:keywords/>
  <dc:description/>
  <cp:lastModifiedBy>RESKRIM</cp:lastModifiedBy>
  <cp:revision>2</cp:revision>
  <cp:lastPrinted>2022-12-29T07:44:00Z</cp:lastPrinted>
  <dcterms:created xsi:type="dcterms:W3CDTF">2023-08-27T04:03:00Z</dcterms:created>
  <dcterms:modified xsi:type="dcterms:W3CDTF">2023-08-27T04:03:00Z</dcterms:modified>
</cp:coreProperties>
</file>